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3F74" w14:textId="070D0C61" w:rsidR="006B34A0" w:rsidRPr="006B34A0" w:rsidRDefault="006B34A0" w:rsidP="006B34A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Conducator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autospeciala</w:t>
      </w:r>
      <w:proofErr w:type="spellEnd"/>
      <w:r w:rsidRPr="006B34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– SC SALUBRIZARE DEVA SRL</w:t>
      </w:r>
    </w:p>
    <w:p w14:paraId="482B17DD" w14:textId="7E0B985F" w:rsidR="006B34A0" w:rsidRPr="00F604C0" w:rsidRDefault="006B34A0" w:rsidP="006B3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A5B2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  </w:t>
      </w:r>
      <w:proofErr w:type="spellStart"/>
      <w:r w:rsidRPr="005A5B2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Numărul</w:t>
      </w:r>
      <w:proofErr w:type="spellEnd"/>
      <w:r w:rsidRPr="005A5B2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5A5B2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posturilor</w:t>
      </w:r>
      <w:proofErr w:type="spellEnd"/>
      <w:r w:rsidRPr="005A5B2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: </w:t>
      </w:r>
      <w:r w:rsidR="00FE5C6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posturi</w:t>
      </w:r>
      <w:proofErr w:type="spellEnd"/>
    </w:p>
    <w:p w14:paraId="383F5825" w14:textId="77777777" w:rsidR="006B34A0" w:rsidRPr="00F604C0" w:rsidRDefault="006B34A0" w:rsidP="006B3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Cerințe</w:t>
      </w:r>
      <w:proofErr w:type="spellEnd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71255BA1" w14:textId="77777777" w:rsidR="006B34A0" w:rsidRDefault="006B34A0" w:rsidP="006B34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Seriozitate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punctualitate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13927AC" w14:textId="77777777" w:rsidR="006B34A0" w:rsidRPr="002C38BA" w:rsidRDefault="006B34A0" w:rsidP="006B34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Spirit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echipa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implicare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48B3D8CF" w14:textId="75996B05" w:rsidR="006B34A0" w:rsidRPr="006B34A0" w:rsidRDefault="006B34A0" w:rsidP="006B34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F604C0">
        <w:rPr>
          <w:rFonts w:ascii="Times New Roman" w:hAnsi="Times New Roman" w:cs="Times New Roman"/>
          <w:sz w:val="24"/>
          <w:szCs w:val="24"/>
        </w:rPr>
        <w:t>Disponibilitate</w:t>
      </w:r>
      <w:proofErr w:type="spellEnd"/>
      <w:r w:rsidRPr="00F6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4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6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4C0">
        <w:rPr>
          <w:rFonts w:ascii="Times New Roman" w:hAnsi="Times New Roman" w:cs="Times New Roman"/>
          <w:sz w:val="24"/>
          <w:szCs w:val="24"/>
        </w:rPr>
        <w:t>lucru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F6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4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6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4C0">
        <w:rPr>
          <w:rFonts w:ascii="Times New Roman" w:hAnsi="Times New Roman" w:cs="Times New Roman"/>
          <w:sz w:val="24"/>
          <w:szCs w:val="24"/>
        </w:rPr>
        <w:t>ture</w:t>
      </w:r>
      <w:proofErr w:type="spellEnd"/>
    </w:p>
    <w:p w14:paraId="66C702BC" w14:textId="1F32CB9C" w:rsidR="006B34A0" w:rsidRPr="00F604C0" w:rsidRDefault="006B34A0" w:rsidP="006B34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="00170221">
        <w:rPr>
          <w:rFonts w:ascii="Times New Roman" w:hAnsi="Times New Roman" w:cs="Times New Roman"/>
          <w:sz w:val="24"/>
          <w:szCs w:val="24"/>
        </w:rPr>
        <w:t xml:space="preserve"> B,</w:t>
      </w:r>
      <w:r>
        <w:rPr>
          <w:rFonts w:ascii="Times New Roman" w:hAnsi="Times New Roman" w:cs="Times New Roman"/>
          <w:sz w:val="24"/>
          <w:szCs w:val="24"/>
        </w:rPr>
        <w:t xml:space="preserve"> C, CE.</w:t>
      </w:r>
    </w:p>
    <w:p w14:paraId="3691698C" w14:textId="77777777" w:rsidR="006B34A0" w:rsidRPr="00F604C0" w:rsidRDefault="006B34A0" w:rsidP="006B3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Responsabilități</w:t>
      </w:r>
      <w:proofErr w:type="spellEnd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1B16BE72" w14:textId="77777777" w:rsidR="00FE5C67" w:rsidRDefault="00FE5C67" w:rsidP="00FE5C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Conduce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operează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autospecialele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salubrizare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condiții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siguranță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legalitate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F501417" w14:textId="77777777" w:rsidR="00FE5C67" w:rsidRPr="00844C06" w:rsidRDefault="00FE5C67" w:rsidP="00FE5C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asigură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buna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funcționare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autovehiculului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înainte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plecare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traseu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E1F7AEB" w14:textId="12C0A72E" w:rsidR="00FE5C67" w:rsidRPr="00844C06" w:rsidRDefault="00FE5C67" w:rsidP="00FE5C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Ridică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transportă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deșeurile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conform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programului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F24981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conducere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FE06A04" w14:textId="03DA5E04" w:rsidR="00FE5C67" w:rsidRPr="00844C06" w:rsidRDefault="00FE5C67" w:rsidP="00FE5C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Verifică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zilnic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nivelul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combustibil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ulei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lichide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semnalează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defecțiunile</w:t>
      </w:r>
      <w:proofErr w:type="spellEnd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44C06">
        <w:rPr>
          <w:rFonts w:ascii="Times New Roman" w:eastAsia="Times New Roman" w:hAnsi="Times New Roman" w:cs="Times New Roman"/>
          <w:sz w:val="24"/>
          <w:szCs w:val="24"/>
          <w:lang w:eastAsia="en-GB"/>
        </w:rPr>
        <w:t>apărute</w:t>
      </w:r>
      <w:proofErr w:type="spellEnd"/>
      <w:r w:rsidR="00F2498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2713001" w14:textId="77777777" w:rsidR="006B34A0" w:rsidRPr="00F604C0" w:rsidRDefault="006B34A0" w:rsidP="006B3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Oferim</w:t>
      </w:r>
      <w:proofErr w:type="spellEnd"/>
      <w:r w:rsidRPr="00F604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2B4B6F28" w14:textId="229FD6B7" w:rsidR="006B34A0" w:rsidRPr="007D1493" w:rsidRDefault="006B34A0" w:rsidP="006B34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Contract individual de </w:t>
      </w: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muncă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41F8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pe </w:t>
      </w:r>
      <w:proofErr w:type="spellStart"/>
      <w:r w:rsidRPr="00041F8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perioadă</w:t>
      </w:r>
      <w:proofErr w:type="spellEnd"/>
      <w:r w:rsidRPr="00041F8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41F8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determinată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posibilitate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prelungire</w:t>
      </w:r>
      <w:proofErr w:type="spellEnd"/>
      <w:r w:rsidR="0017022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7F40E60" w14:textId="77777777" w:rsidR="006B34A0" w:rsidRDefault="006B34A0" w:rsidP="006B34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Salariu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motivant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bonuri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masa</w:t>
      </w:r>
      <w:r w:rsidRPr="00F604C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24B64AED" w14:textId="76A19CD1" w:rsidR="0048760C" w:rsidRPr="0048760C" w:rsidRDefault="00F24981" w:rsidP="0048760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Transmiterea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CV-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urilor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 se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va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face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în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perioada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 </w:t>
      </w:r>
      <w:r w:rsidR="0048760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11.02.2026 – 18.02.2026</w:t>
      </w:r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 pe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adresa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de e - mail a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societății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(</w:t>
      </w:r>
      <w:hyperlink r:id="rId7" w:tgtFrame="_blank" w:history="1">
        <w:r w:rsidRPr="00F2498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salubrizare.deva@gmail.com</w:t>
        </w:r>
      </w:hyperlink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), in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atentia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 „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Compartimentului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Resurse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Umane”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sau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la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punctul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de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lucru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din </w:t>
      </w:r>
      <w:r w:rsidRPr="00F24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Deva, str. 16 </w:t>
      </w:r>
      <w:proofErr w:type="spellStart"/>
      <w:r w:rsidRPr="00F24981">
        <w:rPr>
          <w:rFonts w:ascii="Times New Roman" w:hAnsi="Times New Roman" w:cs="Times New Roman"/>
          <w:sz w:val="24"/>
          <w:szCs w:val="24"/>
          <w:shd w:val="clear" w:color="auto" w:fill="FFFFFF"/>
        </w:rPr>
        <w:t>Februarie</w:t>
      </w:r>
      <w:proofErr w:type="spellEnd"/>
      <w:r w:rsidRPr="00F24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nr. 2, </w:t>
      </w:r>
      <w:proofErr w:type="spellStart"/>
      <w:r w:rsidRPr="00F24981">
        <w:rPr>
          <w:rFonts w:ascii="Times New Roman" w:hAnsi="Times New Roman" w:cs="Times New Roman"/>
          <w:sz w:val="24"/>
          <w:szCs w:val="24"/>
          <w:shd w:val="clear" w:color="auto" w:fill="FFFFFF"/>
        </w:rPr>
        <w:t>jud</w:t>
      </w:r>
      <w:proofErr w:type="spellEnd"/>
      <w:r w:rsidRPr="00F24981">
        <w:rPr>
          <w:rFonts w:ascii="Times New Roman" w:hAnsi="Times New Roman" w:cs="Times New Roman"/>
          <w:sz w:val="24"/>
          <w:szCs w:val="24"/>
          <w:shd w:val="clear" w:color="auto" w:fill="FFFFFF"/>
        </w:rPr>
        <w:t>. Hunedoara</w:t>
      </w:r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in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termenul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mai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sus </w:t>
      </w:r>
      <w:proofErr w:type="spellStart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menționat</w:t>
      </w:r>
      <w:proofErr w:type="spellEnd"/>
      <w:r w:rsidRPr="00F2498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14:paraId="4A5A0099" w14:textId="77777777" w:rsidR="0048760C" w:rsidRPr="0048760C" w:rsidRDefault="0048760C" w:rsidP="0048760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E29A1A3" w14:textId="5F8638CB" w:rsidR="0048760C" w:rsidRPr="00D20068" w:rsidRDefault="0048760C" w:rsidP="004876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Calendar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1E2AEDF1" w14:textId="2C3F303D" w:rsidR="0048760C" w:rsidRDefault="0048760C" w:rsidP="004876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11.02.2026 – 18.02.2026</w:t>
      </w:r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cv-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urilor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6FF6F69D" w14:textId="6E7A2329" w:rsidR="0048760C" w:rsidRDefault="0048760C" w:rsidP="004876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19.02.2026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cv-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uri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705FCA7C" w14:textId="69214402" w:rsidR="0048760C" w:rsidRPr="00874153" w:rsidRDefault="0048760C" w:rsidP="004876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.02.2026, ora: 15.00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practica care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38E4ABD2" w14:textId="6D0DE99D" w:rsidR="0048760C" w:rsidRPr="00D20068" w:rsidRDefault="0048760C" w:rsidP="0048760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23</w:t>
      </w:r>
      <w:r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.02.2026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practice.</w:t>
      </w:r>
    </w:p>
    <w:p w14:paraId="2B363434" w14:textId="49C8262B" w:rsidR="00F24981" w:rsidRPr="0048760C" w:rsidRDefault="00F24981" w:rsidP="0048760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Informaţii</w:t>
      </w:r>
      <w:proofErr w:type="spellEnd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suplimentare</w:t>
      </w:r>
      <w:proofErr w:type="spellEnd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 la:</w:t>
      </w:r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telefon</w:t>
      </w:r>
      <w:proofErr w:type="spellEnd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secretariat :</w:t>
      </w:r>
      <w:proofErr w:type="gramEnd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 0774-583074</w:t>
      </w:r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- </w:t>
      </w:r>
      <w:proofErr w:type="gramStart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email :</w:t>
      </w:r>
      <w:proofErr w:type="gramEnd"/>
      <w:r w:rsidRPr="0048760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gtFrame="_blank" w:history="1">
        <w:r w:rsidRPr="0048760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salubrizare.deva@gmail.com</w:t>
        </w:r>
      </w:hyperlink>
    </w:p>
    <w:p w14:paraId="5AFEA9C7" w14:textId="77777777" w:rsidR="006B34A0" w:rsidRPr="004D5B4D" w:rsidRDefault="006B34A0" w:rsidP="006B34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79FB4A3" w14:textId="77777777" w:rsidR="009763A2" w:rsidRPr="004D5B4D" w:rsidRDefault="009763A2" w:rsidP="004D5B4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9763A2" w:rsidRPr="004D5B4D" w:rsidSect="00041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B77C" w14:textId="77777777" w:rsidR="001C4827" w:rsidRDefault="001C4827" w:rsidP="00C23D74">
      <w:pPr>
        <w:spacing w:after="0" w:line="240" w:lineRule="auto"/>
      </w:pPr>
      <w:r>
        <w:separator/>
      </w:r>
    </w:p>
  </w:endnote>
  <w:endnote w:type="continuationSeparator" w:id="0">
    <w:p w14:paraId="01BBEE18" w14:textId="77777777" w:rsidR="001C4827" w:rsidRDefault="001C4827" w:rsidP="00C2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CCD4" w14:textId="77777777" w:rsidR="001C4827" w:rsidRDefault="001C4827" w:rsidP="00C23D74">
      <w:pPr>
        <w:spacing w:after="0" w:line="240" w:lineRule="auto"/>
      </w:pPr>
      <w:r>
        <w:separator/>
      </w:r>
    </w:p>
  </w:footnote>
  <w:footnote w:type="continuationSeparator" w:id="0">
    <w:p w14:paraId="699EE259" w14:textId="77777777" w:rsidR="001C4827" w:rsidRDefault="001C4827" w:rsidP="00C2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CC3"/>
    <w:multiLevelType w:val="multilevel"/>
    <w:tmpl w:val="597691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F1A48"/>
    <w:multiLevelType w:val="multilevel"/>
    <w:tmpl w:val="D42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17232"/>
    <w:multiLevelType w:val="multilevel"/>
    <w:tmpl w:val="7D3E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5474B"/>
    <w:multiLevelType w:val="multilevel"/>
    <w:tmpl w:val="AF3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55AC5"/>
    <w:multiLevelType w:val="multilevel"/>
    <w:tmpl w:val="195E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8648B"/>
    <w:multiLevelType w:val="multilevel"/>
    <w:tmpl w:val="076C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0361C"/>
    <w:multiLevelType w:val="multilevel"/>
    <w:tmpl w:val="3E8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B4727"/>
    <w:multiLevelType w:val="multilevel"/>
    <w:tmpl w:val="DE88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832FF"/>
    <w:multiLevelType w:val="multilevel"/>
    <w:tmpl w:val="54EA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D5704"/>
    <w:multiLevelType w:val="multilevel"/>
    <w:tmpl w:val="E87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27721"/>
    <w:multiLevelType w:val="hybridMultilevel"/>
    <w:tmpl w:val="B54E151E"/>
    <w:lvl w:ilvl="0" w:tplc="D02EF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D4435"/>
    <w:multiLevelType w:val="hybridMultilevel"/>
    <w:tmpl w:val="75607F50"/>
    <w:lvl w:ilvl="0" w:tplc="7B8AD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2E47"/>
    <w:multiLevelType w:val="multilevel"/>
    <w:tmpl w:val="1C5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F612A"/>
    <w:multiLevelType w:val="multilevel"/>
    <w:tmpl w:val="A9C0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90C01"/>
    <w:multiLevelType w:val="multilevel"/>
    <w:tmpl w:val="81FC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36FB9"/>
    <w:multiLevelType w:val="multilevel"/>
    <w:tmpl w:val="A66E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513857">
    <w:abstractNumId w:val="0"/>
  </w:num>
  <w:num w:numId="2" w16cid:durableId="1585266117">
    <w:abstractNumId w:val="3"/>
  </w:num>
  <w:num w:numId="3" w16cid:durableId="56440212">
    <w:abstractNumId w:val="15"/>
  </w:num>
  <w:num w:numId="4" w16cid:durableId="624429763">
    <w:abstractNumId w:val="5"/>
  </w:num>
  <w:num w:numId="5" w16cid:durableId="1555433434">
    <w:abstractNumId w:val="4"/>
  </w:num>
  <w:num w:numId="6" w16cid:durableId="526215262">
    <w:abstractNumId w:val="12"/>
  </w:num>
  <w:num w:numId="7" w16cid:durableId="1245920027">
    <w:abstractNumId w:val="6"/>
  </w:num>
  <w:num w:numId="8" w16cid:durableId="296497551">
    <w:abstractNumId w:val="7"/>
  </w:num>
  <w:num w:numId="9" w16cid:durableId="1622884464">
    <w:abstractNumId w:val="14"/>
  </w:num>
  <w:num w:numId="10" w16cid:durableId="174341894">
    <w:abstractNumId w:val="9"/>
  </w:num>
  <w:num w:numId="11" w16cid:durableId="1622761404">
    <w:abstractNumId w:val="2"/>
  </w:num>
  <w:num w:numId="12" w16cid:durableId="1235775541">
    <w:abstractNumId w:val="13"/>
  </w:num>
  <w:num w:numId="13" w16cid:durableId="1839270229">
    <w:abstractNumId w:val="11"/>
  </w:num>
  <w:num w:numId="14" w16cid:durableId="429088980">
    <w:abstractNumId w:val="10"/>
  </w:num>
  <w:num w:numId="15" w16cid:durableId="771627436">
    <w:abstractNumId w:val="1"/>
  </w:num>
  <w:num w:numId="16" w16cid:durableId="160399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C0"/>
    <w:rsid w:val="00041F86"/>
    <w:rsid w:val="000A15BB"/>
    <w:rsid w:val="000F6B8F"/>
    <w:rsid w:val="00115468"/>
    <w:rsid w:val="00170221"/>
    <w:rsid w:val="001C4827"/>
    <w:rsid w:val="002C38BA"/>
    <w:rsid w:val="002D4452"/>
    <w:rsid w:val="003152D6"/>
    <w:rsid w:val="003155BB"/>
    <w:rsid w:val="00386F33"/>
    <w:rsid w:val="004309F7"/>
    <w:rsid w:val="0048760C"/>
    <w:rsid w:val="004D5B4D"/>
    <w:rsid w:val="00550994"/>
    <w:rsid w:val="005A5B22"/>
    <w:rsid w:val="00690C31"/>
    <w:rsid w:val="006A13C8"/>
    <w:rsid w:val="006B34A0"/>
    <w:rsid w:val="0079215D"/>
    <w:rsid w:val="00795146"/>
    <w:rsid w:val="007B4D65"/>
    <w:rsid w:val="007D1493"/>
    <w:rsid w:val="00805C03"/>
    <w:rsid w:val="00844A8C"/>
    <w:rsid w:val="00891772"/>
    <w:rsid w:val="008C4102"/>
    <w:rsid w:val="008C5BE2"/>
    <w:rsid w:val="009763A2"/>
    <w:rsid w:val="009934F3"/>
    <w:rsid w:val="00A0153E"/>
    <w:rsid w:val="00AC1286"/>
    <w:rsid w:val="00BA0794"/>
    <w:rsid w:val="00BA55A2"/>
    <w:rsid w:val="00C23D74"/>
    <w:rsid w:val="00C75705"/>
    <w:rsid w:val="00CB2E13"/>
    <w:rsid w:val="00D127AC"/>
    <w:rsid w:val="00D26D85"/>
    <w:rsid w:val="00D932CC"/>
    <w:rsid w:val="00DC61A7"/>
    <w:rsid w:val="00E22A66"/>
    <w:rsid w:val="00F174D2"/>
    <w:rsid w:val="00F24981"/>
    <w:rsid w:val="00F604C0"/>
    <w:rsid w:val="00F627B5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72B3"/>
  <w15:chartTrackingRefBased/>
  <w15:docId w15:val="{25850E15-023B-402E-AD91-CC3EF1EB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4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4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4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4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4C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05C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74"/>
  </w:style>
  <w:style w:type="paragraph" w:styleId="Footer">
    <w:name w:val="footer"/>
    <w:basedOn w:val="Normal"/>
    <w:link w:val="FooterChar"/>
    <w:uiPriority w:val="99"/>
    <w:unhideWhenUsed/>
    <w:rsid w:val="00C2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D74"/>
  </w:style>
  <w:style w:type="character" w:styleId="Hyperlink">
    <w:name w:val="Hyperlink"/>
    <w:basedOn w:val="DefaultParagraphFont"/>
    <w:uiPriority w:val="99"/>
    <w:semiHidden/>
    <w:unhideWhenUsed/>
    <w:rsid w:val="005A5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brizare.d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ubrizare.d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5</cp:revision>
  <cp:lastPrinted>2026-02-11T11:01:00Z</cp:lastPrinted>
  <dcterms:created xsi:type="dcterms:W3CDTF">2026-02-11T10:56:00Z</dcterms:created>
  <dcterms:modified xsi:type="dcterms:W3CDTF">2026-02-11T11:15:00Z</dcterms:modified>
</cp:coreProperties>
</file>